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049"/>
        <w:gridCol w:w="2054"/>
        <w:gridCol w:w="3655"/>
      </w:tblGrid>
      <w:tr w14:paraId="777C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成果名称：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7F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8F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所属院系：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91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C7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所属领域：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A5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0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6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成果简介：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83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 w14:paraId="4E7B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合作需求：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4F90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□ 找企业合作生产 □ 技术转让  </w:t>
            </w:r>
          </w:p>
          <w:p w14:paraId="0CA4A4C2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 联合开发       □ 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</w:t>
            </w:r>
          </w:p>
        </w:tc>
      </w:tr>
      <w:tr w14:paraId="476E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所属阶段：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5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7B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知识产权及获奖情况：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F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89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77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E8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6EAC6E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康POP2体W9(P)">
    <w:panose1 w:val="040B0900000000000000"/>
    <w:charset w:val="86"/>
    <w:family w:val="auto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POP2体W9">
    <w:panose1 w:val="040B0909000000000000"/>
    <w:charset w:val="86"/>
    <w:family w:val="auto"/>
    <w:pitch w:val="default"/>
    <w:sig w:usb0="00000001" w:usb1="08010000" w:usb2="00000012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BCE83">
    <w:pPr>
      <w:pStyle w:val="4"/>
      <w:keepNext w:val="0"/>
      <w:keepLines w:val="0"/>
      <w:widowControl/>
      <w:suppressLineNumbers w:val="0"/>
      <w:spacing w:before="0" w:beforeAutospacing="0" w:after="0" w:afterAutospacing="0"/>
      <w:ind w:left="0" w:right="0" w:firstLine="0"/>
      <w:jc w:val="center"/>
      <w:rPr>
        <w:rFonts w:hint="eastAsia" w:ascii="楷体_GB2312" w:hAnsi="楷体_GB2312" w:eastAsia="楷体_GB2312" w:cs="楷体_GB2312"/>
      </w:rPr>
    </w:pPr>
    <w:r>
      <w:rPr>
        <w:rFonts w:hint="eastAsia" w:ascii="楷体_GB2312" w:hAnsi="楷体_GB2312" w:eastAsia="楷体_GB2312" w:cs="楷体_GB2312"/>
      </w:rPr>
      <w:t>科技成果信息表</w:t>
    </w:r>
  </w:p>
  <w:p w14:paraId="5C0338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2E17"/>
    <w:rsid w:val="17400B06"/>
    <w:rsid w:val="1EE82E17"/>
    <w:rsid w:val="288307FB"/>
    <w:rsid w:val="40B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2025-04-03T02:13:00Z</dcterms:created>
  <dc:creator>天启</dc:creator>
  <cp:lastModifiedBy>天启</cp:lastModifiedBy>
  <dcterms:modified xsi:type="dcterms:W3CDTF">2025-04-03T03:17:39Z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460EA5D7BCD64067AD434809611E101F_11</vt:lpwstr>
  </property>
  <property fmtid="{D5CDD505-2E9C-101B-9397-08002B2CF9AE}" pid="4" name="KSOTemplateDocerSaveRecord">
    <vt:lpwstr>eyJoZGlkIjoiMGRkODM5ZjUxYWIwNjQyNTFkNDA0YzYzZTk4ODQyMzMiLCJ1c2VySWQiOiIyNjA0MDM3MDcifQ==</vt:lpwstr>
  </property>
</Properties>
</file>